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FE8" w:rsidRDefault="00356FE8" w:rsidP="004F61E7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 Край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нов</w:t>
      </w:r>
    </w:p>
    <w:p w:rsidR="00356FE8" w:rsidRDefault="00356FE8" w:rsidP="004F61E7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61E7" w:rsidRPr="004F61E7" w:rsidRDefault="004F61E7" w:rsidP="004F61E7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 ЦИКЛА  «ПОДРАЖАНИЯ»</w:t>
      </w:r>
    </w:p>
    <w:p w:rsidR="004F61E7" w:rsidRDefault="004F61E7" w:rsidP="00BF40D8">
      <w:pPr>
        <w:spacing w:line="30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F61E7" w:rsidRDefault="004F61E7" w:rsidP="00BF40D8">
      <w:pPr>
        <w:spacing w:line="30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E5DED" w:rsidRPr="00CE5DED" w:rsidRDefault="00CE5DED" w:rsidP="00BF40D8">
      <w:pPr>
        <w:spacing w:line="30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5DED">
        <w:rPr>
          <w:rFonts w:ascii="Times New Roman" w:hAnsi="Times New Roman" w:cs="Times New Roman"/>
          <w:b/>
          <w:i/>
          <w:sz w:val="24"/>
          <w:szCs w:val="24"/>
        </w:rPr>
        <w:t xml:space="preserve">Булат  Окуджава </w:t>
      </w:r>
    </w:p>
    <w:p w:rsidR="00CE5DED" w:rsidRDefault="00CE5DED" w:rsidP="00BF40D8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40D8" w:rsidRDefault="00BF40D8" w:rsidP="00BF40D8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5DED" w:rsidRDefault="00B93544" w:rsidP="00BF40D8">
      <w:pPr>
        <w:spacing w:line="30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 сначала  в  </w:t>
      </w:r>
      <w:r w:rsidR="00CE5DE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бербанк,  а  затем  в  магазин  и  аптеку,</w:t>
      </w:r>
    </w:p>
    <w:p w:rsidR="00CE5DED" w:rsidRDefault="00CE5DED" w:rsidP="00BF40D8">
      <w:pPr>
        <w:spacing w:line="30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B93544">
        <w:rPr>
          <w:rFonts w:ascii="Times New Roman" w:hAnsi="Times New Roman" w:cs="Times New Roman"/>
          <w:sz w:val="24"/>
          <w:szCs w:val="24"/>
        </w:rPr>
        <w:t xml:space="preserve">  скорее  за  стол,  чтоб  строчить  за  главою  главу…</w:t>
      </w:r>
    </w:p>
    <w:p w:rsidR="00CE5DED" w:rsidRDefault="00CE5DED" w:rsidP="00BF40D8">
      <w:pPr>
        <w:spacing w:line="30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 иначе  нельзя:  каждый  месяц  плачу  ипотеку.</w:t>
      </w:r>
    </w:p>
    <w:p w:rsidR="00CE5DED" w:rsidRDefault="00CE5DED" w:rsidP="00BF40D8">
      <w:pPr>
        <w:spacing w:line="30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иначе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зачем  я  на  севере  скучном  живу?</w:t>
      </w:r>
    </w:p>
    <w:p w:rsidR="00CE5DED" w:rsidRDefault="00CE5DED" w:rsidP="00BF40D8">
      <w:pPr>
        <w:spacing w:line="30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CE5DED" w:rsidRDefault="00CE5DED" w:rsidP="00BF40D8">
      <w:pPr>
        <w:spacing w:line="30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 на  юге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захребетники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  тунеядцы,</w:t>
      </w:r>
    </w:p>
    <w:p w:rsidR="00CE5DED" w:rsidRDefault="00A675DC" w:rsidP="00BF40D8">
      <w:pPr>
        <w:spacing w:line="30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CE5DED">
        <w:rPr>
          <w:rFonts w:ascii="Times New Roman" w:hAnsi="Times New Roman" w:cs="Times New Roman"/>
          <w:sz w:val="24"/>
          <w:szCs w:val="24"/>
        </w:rPr>
        <w:t xml:space="preserve">  вдобавок  ещ</w:t>
      </w:r>
      <w:r w:rsidR="009426ED">
        <w:rPr>
          <w:rFonts w:ascii="Times New Roman" w:hAnsi="Times New Roman" w:cs="Times New Roman"/>
          <w:sz w:val="24"/>
          <w:szCs w:val="24"/>
        </w:rPr>
        <w:t>ё</w:t>
      </w:r>
      <w:r w:rsidR="00CE5DED">
        <w:rPr>
          <w:rFonts w:ascii="Times New Roman" w:hAnsi="Times New Roman" w:cs="Times New Roman"/>
          <w:sz w:val="24"/>
          <w:szCs w:val="24"/>
        </w:rPr>
        <w:t xml:space="preserve">  каждый  день  досаждает  родня…</w:t>
      </w:r>
    </w:p>
    <w:p w:rsidR="00CE5DED" w:rsidRDefault="00CE5DED" w:rsidP="00BF40D8">
      <w:pPr>
        <w:spacing w:line="30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Ошалев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от  всего,  отвечаю  им  искренне:  братцы,</w:t>
      </w:r>
    </w:p>
    <w:p w:rsidR="00CE5DED" w:rsidRDefault="00CE5DED" w:rsidP="00BF40D8">
      <w:pPr>
        <w:spacing w:line="30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 спасибо  за  вс</w:t>
      </w:r>
      <w:r w:rsidR="00BF40D8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,  только  жизнь  эта  не  для  меня.</w:t>
      </w:r>
    </w:p>
    <w:p w:rsidR="00CE5DED" w:rsidRDefault="00CE5DED" w:rsidP="00BF40D8">
      <w:pPr>
        <w:spacing w:line="30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CE5DED" w:rsidRDefault="00CE5DED" w:rsidP="00BF40D8">
      <w:pPr>
        <w:spacing w:line="30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 шумят  вечера  и  проходят  с  успехом  премьеры,</w:t>
      </w:r>
    </w:p>
    <w:p w:rsidR="00CE5DED" w:rsidRDefault="00CE5DED" w:rsidP="00BF40D8">
      <w:pPr>
        <w:spacing w:line="30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  я  свою  долю  тщеславья  урву…</w:t>
      </w:r>
    </w:p>
    <w:p w:rsidR="00CE5DED" w:rsidRDefault="00CE5DED" w:rsidP="00BF40D8">
      <w:pPr>
        <w:spacing w:line="30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 лелеют  и  чтят  </w:t>
      </w:r>
      <w:r w:rsidR="00F01E0A">
        <w:rPr>
          <w:rFonts w:ascii="Times New Roman" w:hAnsi="Times New Roman" w:cs="Times New Roman"/>
          <w:sz w:val="24"/>
          <w:szCs w:val="24"/>
        </w:rPr>
        <w:t>лишь</w:t>
      </w:r>
      <w:r>
        <w:rPr>
          <w:rFonts w:ascii="Times New Roman" w:hAnsi="Times New Roman" w:cs="Times New Roman"/>
          <w:sz w:val="24"/>
          <w:szCs w:val="24"/>
        </w:rPr>
        <w:t xml:space="preserve">  одну  православную  веру</w:t>
      </w:r>
      <w:r w:rsidR="009426ED">
        <w:rPr>
          <w:rFonts w:ascii="Times New Roman" w:hAnsi="Times New Roman" w:cs="Times New Roman"/>
          <w:sz w:val="24"/>
          <w:szCs w:val="24"/>
        </w:rPr>
        <w:t>.</w:t>
      </w:r>
    </w:p>
    <w:p w:rsidR="00CE5DED" w:rsidRDefault="00CE5DED" w:rsidP="00BF40D8">
      <w:pPr>
        <w:spacing w:line="30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  а  как  же  тогда  я  на  севере  сером  живу?</w:t>
      </w:r>
    </w:p>
    <w:p w:rsidR="00CE5DED" w:rsidRDefault="00CE5DED" w:rsidP="00BF40D8">
      <w:pPr>
        <w:spacing w:line="30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CE5DED" w:rsidRDefault="00CE5DED" w:rsidP="00BF40D8">
      <w:pPr>
        <w:spacing w:line="30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 на  юге  всё  свадьбы,  тосты  и  заздравные  речи,</w:t>
      </w:r>
    </w:p>
    <w:p w:rsidR="00CE5DED" w:rsidRDefault="00CE5DED" w:rsidP="00BF40D8">
      <w:pPr>
        <w:spacing w:line="30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 по  праздникам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кох</w:t>
      </w:r>
      <w:proofErr w:type="spellEnd"/>
      <w:r w:rsidR="00A675DC">
        <w:rPr>
          <w:rFonts w:ascii="Times New Roman" w:hAnsi="Times New Roman" w:cs="Times New Roman"/>
          <w:sz w:val="24"/>
          <w:szCs w:val="24"/>
        </w:rPr>
        <w:t xml:space="preserve">  и  галдеж  до</w:t>
      </w:r>
      <w:r w:rsidR="00F01E0A">
        <w:rPr>
          <w:rFonts w:ascii="Times New Roman" w:hAnsi="Times New Roman" w:cs="Times New Roman"/>
          <w:sz w:val="24"/>
          <w:szCs w:val="24"/>
        </w:rPr>
        <w:t xml:space="preserve"> </w:t>
      </w:r>
      <w:r w:rsidR="00A675DC">
        <w:rPr>
          <w:rFonts w:ascii="Times New Roman" w:hAnsi="Times New Roman" w:cs="Times New Roman"/>
          <w:sz w:val="24"/>
          <w:szCs w:val="24"/>
        </w:rPr>
        <w:t xml:space="preserve"> скончания дня.</w:t>
      </w:r>
    </w:p>
    <w:p w:rsidR="00CE5DED" w:rsidRDefault="00A675DC" w:rsidP="00BF40D8">
      <w:pPr>
        <w:spacing w:line="30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CE5DED">
        <w:rPr>
          <w:rFonts w:ascii="Times New Roman" w:hAnsi="Times New Roman" w:cs="Times New Roman"/>
          <w:sz w:val="24"/>
          <w:szCs w:val="24"/>
        </w:rPr>
        <w:t>то-то  в  небо  пальнет  от  восторга  негаданной встречи…</w:t>
      </w:r>
    </w:p>
    <w:p w:rsidR="00BF40D8" w:rsidRDefault="00CE5DED" w:rsidP="00BF40D8">
      <w:pPr>
        <w:spacing w:line="30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 прекрасны,  друзья,  только  вс</w:t>
      </w:r>
      <w:r w:rsidR="00A675DC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  это  не  для  меня.</w:t>
      </w:r>
    </w:p>
    <w:p w:rsidR="00BF40D8" w:rsidRDefault="00BF40D8" w:rsidP="00BF40D8">
      <w:pPr>
        <w:spacing w:line="30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BF40D8" w:rsidRDefault="00BF40D8" w:rsidP="00BF40D8">
      <w:pPr>
        <w:spacing w:line="30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 меняют  компьютеры  и  запускают  ракеты,</w:t>
      </w:r>
    </w:p>
    <w:p w:rsidR="00BF40D8" w:rsidRDefault="00BF40D8" w:rsidP="00BF40D8">
      <w:pPr>
        <w:spacing w:line="30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 еще  регулярно  стригут  на  газонах  траву.</w:t>
      </w:r>
    </w:p>
    <w:p w:rsidR="00BF40D8" w:rsidRDefault="00BF40D8" w:rsidP="00BF40D8">
      <w:pPr>
        <w:spacing w:line="30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 почти  каждый  день  по  ТВ  выступают  поэты…</w:t>
      </w:r>
    </w:p>
    <w:p w:rsidR="00BF40D8" w:rsidRDefault="00BF40D8" w:rsidP="00BF40D8">
      <w:pPr>
        <w:spacing w:line="30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 что  вот  отчего  я  на  севере  диком  живу.</w:t>
      </w:r>
    </w:p>
    <w:p w:rsidR="00BF40D8" w:rsidRDefault="00BF40D8" w:rsidP="00BF40D8">
      <w:pPr>
        <w:spacing w:line="30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BF40D8" w:rsidRDefault="00BF40D8" w:rsidP="00BF40D8">
      <w:pPr>
        <w:spacing w:line="30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 на  юге  зато </w:t>
      </w:r>
      <w:r w:rsidR="00A675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675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наводнения  и  ураганы,</w:t>
      </w:r>
    </w:p>
    <w:p w:rsidR="00BF40D8" w:rsidRDefault="00BF40D8" w:rsidP="00BF40D8">
      <w:pPr>
        <w:spacing w:line="30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 вулкан  пробудится,  щербатой  вершиной  дымя</w:t>
      </w:r>
      <w:r w:rsidR="009426ED">
        <w:rPr>
          <w:rFonts w:ascii="Times New Roman" w:hAnsi="Times New Roman" w:cs="Times New Roman"/>
          <w:sz w:val="24"/>
          <w:szCs w:val="24"/>
        </w:rPr>
        <w:t>…</w:t>
      </w:r>
    </w:p>
    <w:p w:rsidR="00BF40D8" w:rsidRDefault="00BF40D8" w:rsidP="00BF40D8">
      <w:pPr>
        <w:spacing w:line="30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 за  что  же  </w:t>
      </w:r>
      <w:r w:rsidR="00A675DC">
        <w:rPr>
          <w:rFonts w:ascii="Times New Roman" w:hAnsi="Times New Roman" w:cs="Times New Roman"/>
          <w:sz w:val="24"/>
          <w:szCs w:val="24"/>
        </w:rPr>
        <w:t>Господь  так  не  любит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F61E7">
        <w:rPr>
          <w:rFonts w:ascii="Times New Roman" w:hAnsi="Times New Roman" w:cs="Times New Roman"/>
          <w:sz w:val="24"/>
          <w:szCs w:val="24"/>
        </w:rPr>
        <w:t>тепличные</w:t>
      </w:r>
      <w:r>
        <w:rPr>
          <w:rFonts w:ascii="Times New Roman" w:hAnsi="Times New Roman" w:cs="Times New Roman"/>
          <w:sz w:val="24"/>
          <w:szCs w:val="24"/>
        </w:rPr>
        <w:t xml:space="preserve"> страны?</w:t>
      </w:r>
    </w:p>
    <w:p w:rsidR="00BF40D8" w:rsidRDefault="00BF40D8" w:rsidP="00BF40D8">
      <w:pPr>
        <w:spacing w:line="30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 сочувствую  всем,  но  живите  пока  без  меня.</w:t>
      </w:r>
    </w:p>
    <w:p w:rsidR="00BF40D8" w:rsidRPr="00BF40D8" w:rsidRDefault="00BF40D8" w:rsidP="00BF40D8">
      <w:pPr>
        <w:spacing w:line="300" w:lineRule="auto"/>
        <w:ind w:left="5664"/>
        <w:rPr>
          <w:rFonts w:ascii="Times New Roman" w:hAnsi="Times New Roman" w:cs="Times New Roman"/>
          <w:i/>
          <w:szCs w:val="24"/>
        </w:rPr>
      </w:pPr>
      <w:r w:rsidRPr="00BF40D8">
        <w:rPr>
          <w:rFonts w:ascii="Times New Roman" w:hAnsi="Times New Roman" w:cs="Times New Roman"/>
          <w:i/>
          <w:szCs w:val="24"/>
        </w:rPr>
        <w:t>Окт</w:t>
      </w:r>
      <w:proofErr w:type="gramStart"/>
      <w:r w:rsidRPr="00BF40D8">
        <w:rPr>
          <w:rFonts w:ascii="Times New Roman" w:hAnsi="Times New Roman" w:cs="Times New Roman"/>
          <w:i/>
          <w:szCs w:val="24"/>
        </w:rPr>
        <w:t>.-</w:t>
      </w:r>
      <w:proofErr w:type="gramEnd"/>
      <w:r w:rsidRPr="00BF40D8">
        <w:rPr>
          <w:rFonts w:ascii="Times New Roman" w:hAnsi="Times New Roman" w:cs="Times New Roman"/>
          <w:i/>
          <w:szCs w:val="24"/>
        </w:rPr>
        <w:t>ноябрь 2025</w:t>
      </w:r>
    </w:p>
    <w:p w:rsidR="00BF40D8" w:rsidRDefault="00BF40D8" w:rsidP="00BF40D8">
      <w:pPr>
        <w:spacing w:line="30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BF40D8" w:rsidRDefault="00BF40D8" w:rsidP="00BF40D8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BF40D8" w:rsidRDefault="00BF40D8" w:rsidP="00BF40D8">
      <w:pPr>
        <w:spacing w:line="30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BF40D8" w:rsidRDefault="00BF40D8" w:rsidP="00BF40D8">
      <w:pPr>
        <w:spacing w:line="30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BF40D8" w:rsidRDefault="00BF40D8" w:rsidP="00BF40D8">
      <w:pPr>
        <w:spacing w:line="30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BF40D8" w:rsidRDefault="00BF40D8" w:rsidP="00BF40D8">
      <w:pPr>
        <w:spacing w:line="30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BF40D8" w:rsidRDefault="00BF40D8" w:rsidP="00BF40D8">
      <w:pPr>
        <w:spacing w:line="30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sectPr w:rsidR="00BF40D8" w:rsidSect="0056417F">
      <w:pgSz w:w="11906" w:h="16838"/>
      <w:pgMar w:top="1021" w:right="1134" w:bottom="96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417F"/>
    <w:rsid w:val="00010BB3"/>
    <w:rsid w:val="000725EB"/>
    <w:rsid w:val="00093D5D"/>
    <w:rsid w:val="00262068"/>
    <w:rsid w:val="002E0DCE"/>
    <w:rsid w:val="00311699"/>
    <w:rsid w:val="00356FE8"/>
    <w:rsid w:val="003669E9"/>
    <w:rsid w:val="0037370D"/>
    <w:rsid w:val="003A20FB"/>
    <w:rsid w:val="004301A8"/>
    <w:rsid w:val="00447611"/>
    <w:rsid w:val="004B4F5E"/>
    <w:rsid w:val="004F61E7"/>
    <w:rsid w:val="004F74BF"/>
    <w:rsid w:val="00511218"/>
    <w:rsid w:val="005376C1"/>
    <w:rsid w:val="00542227"/>
    <w:rsid w:val="0056417F"/>
    <w:rsid w:val="00590BF1"/>
    <w:rsid w:val="005F5B75"/>
    <w:rsid w:val="006157AF"/>
    <w:rsid w:val="006C0284"/>
    <w:rsid w:val="007C1FB4"/>
    <w:rsid w:val="00801FB4"/>
    <w:rsid w:val="00886A05"/>
    <w:rsid w:val="008A53C4"/>
    <w:rsid w:val="009426ED"/>
    <w:rsid w:val="00A675DC"/>
    <w:rsid w:val="00A9412C"/>
    <w:rsid w:val="00B5186E"/>
    <w:rsid w:val="00B93544"/>
    <w:rsid w:val="00BD5F67"/>
    <w:rsid w:val="00BE03E3"/>
    <w:rsid w:val="00BF2756"/>
    <w:rsid w:val="00BF40D8"/>
    <w:rsid w:val="00C02EFE"/>
    <w:rsid w:val="00CE5DED"/>
    <w:rsid w:val="00D050A8"/>
    <w:rsid w:val="00D11FC0"/>
    <w:rsid w:val="00D321A2"/>
    <w:rsid w:val="00D56F3B"/>
    <w:rsid w:val="00DD0D7B"/>
    <w:rsid w:val="00DD7EF3"/>
    <w:rsid w:val="00E16B74"/>
    <w:rsid w:val="00E67C17"/>
    <w:rsid w:val="00EB5399"/>
    <w:rsid w:val="00EF6641"/>
    <w:rsid w:val="00EF66B1"/>
    <w:rsid w:val="00F01E0A"/>
    <w:rsid w:val="00F0396F"/>
    <w:rsid w:val="00F27801"/>
    <w:rsid w:val="00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igor</cp:lastModifiedBy>
  <cp:revision>30</cp:revision>
  <dcterms:created xsi:type="dcterms:W3CDTF">2025-10-20T05:18:00Z</dcterms:created>
  <dcterms:modified xsi:type="dcterms:W3CDTF">2025-12-15T07:26:00Z</dcterms:modified>
</cp:coreProperties>
</file>